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</w:t>
      </w:r>
      <w:r w:rsidR="008A342D">
        <w:rPr>
          <w:rFonts w:ascii="Times New Roman" w:hAnsi="Times New Roman" w:cs="Times New Roman"/>
          <w:b/>
        </w:rPr>
        <w:t xml:space="preserve"> 23</w:t>
      </w:r>
      <w:r w:rsidR="00F15D3C">
        <w:rPr>
          <w:rFonts w:ascii="Times New Roman" w:hAnsi="Times New Roman" w:cs="Times New Roman"/>
          <w:b/>
        </w:rPr>
        <w:t>-2</w:t>
      </w:r>
      <w:r w:rsidR="008A342D">
        <w:rPr>
          <w:rFonts w:ascii="Times New Roman" w:hAnsi="Times New Roman" w:cs="Times New Roman"/>
          <w:b/>
        </w:rPr>
        <w:t>7</w:t>
      </w:r>
      <w:r w:rsidR="006C7FAA">
        <w:rPr>
          <w:rFonts w:ascii="Times New Roman" w:hAnsi="Times New Roman" w:cs="Times New Roman"/>
          <w:b/>
        </w:rPr>
        <w:t xml:space="preserve"> </w:t>
      </w:r>
      <w:r w:rsidR="0044313B">
        <w:rPr>
          <w:rFonts w:ascii="Times New Roman" w:hAnsi="Times New Roman" w:cs="Times New Roman"/>
          <w:b/>
        </w:rPr>
        <w:t>октября</w:t>
      </w:r>
      <w:r w:rsidR="00F96CB1">
        <w:rPr>
          <w:rFonts w:ascii="Times New Roman" w:hAnsi="Times New Roman" w:cs="Times New Roman"/>
          <w:b/>
        </w:rPr>
        <w:t xml:space="preserve"> 2017</w:t>
      </w:r>
      <w:r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FC3E7E" w:rsidTr="006008A1">
        <w:tc>
          <w:tcPr>
            <w:tcW w:w="169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FC3E7E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8071D" w:rsidRPr="00FC3E7E" w:rsidTr="0099426C">
        <w:trPr>
          <w:trHeight w:val="363"/>
        </w:trPr>
        <w:tc>
          <w:tcPr>
            <w:tcW w:w="1698" w:type="dxa"/>
            <w:vMerge w:val="restart"/>
          </w:tcPr>
          <w:p w:rsidR="00B8071D" w:rsidRPr="00FC3E7E" w:rsidRDefault="004B7831" w:rsidP="00984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071D"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 понедельник)</w:t>
            </w:r>
            <w:proofErr w:type="gramEnd"/>
          </w:p>
        </w:tc>
        <w:tc>
          <w:tcPr>
            <w:tcW w:w="4818" w:type="dxa"/>
          </w:tcPr>
          <w:p w:rsidR="00B8071D" w:rsidRPr="00FC3E7E" w:rsidRDefault="00B8071D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B8071D" w:rsidRPr="00FC3E7E" w:rsidRDefault="00B8071D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0E491B" w:rsidRPr="00FC3E7E" w:rsidTr="00C1354B">
        <w:trPr>
          <w:trHeight w:val="357"/>
        </w:trPr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B5B9A" w:rsidRDefault="000E491B" w:rsidP="0018430A">
            <w:pPr>
              <w:pStyle w:val="a4"/>
            </w:pPr>
            <w:r w:rsidRPr="006B5B9A">
              <w:t xml:space="preserve">Школьный тур </w:t>
            </w:r>
            <w:r>
              <w:t>республикан</w:t>
            </w:r>
            <w:r w:rsidRPr="006B5B9A">
              <w:t xml:space="preserve">ской олимпиады школьников по </w:t>
            </w:r>
            <w:r>
              <w:rPr>
                <w:b/>
              </w:rPr>
              <w:t>русской литературе для учащихся школ с родным (нерусским) языком обучения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0E491B" w:rsidRPr="00FC3E7E" w:rsidRDefault="000E491B" w:rsidP="0018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0E491B" w:rsidRDefault="000E491B" w:rsidP="0018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1B" w:rsidRDefault="000E491B" w:rsidP="0018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1B" w:rsidRPr="00FC3E7E" w:rsidRDefault="000E491B" w:rsidP="0018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E491B" w:rsidRPr="00FC3E7E" w:rsidTr="0098521D">
        <w:trPr>
          <w:trHeight w:val="263"/>
        </w:trPr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01C44" w:rsidRDefault="000E491B" w:rsidP="00494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 методистов в ОУ для посещения уроков</w:t>
            </w:r>
          </w:p>
        </w:tc>
        <w:tc>
          <w:tcPr>
            <w:tcW w:w="2273" w:type="dxa"/>
            <w:vAlign w:val="center"/>
          </w:tcPr>
          <w:p w:rsidR="000E491B" w:rsidRPr="000E491B" w:rsidRDefault="000E491B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1B">
              <w:rPr>
                <w:rFonts w:ascii="Times New Roman" w:hAnsi="Times New Roman" w:cs="Times New Roman"/>
                <w:sz w:val="24"/>
                <w:szCs w:val="24"/>
              </w:rPr>
              <w:t>Больше-</w:t>
            </w:r>
            <w:proofErr w:type="spellStart"/>
            <w:r w:rsidRPr="000E491B"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 w:rsidRPr="000E491B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268" w:type="dxa"/>
            <w:vAlign w:val="center"/>
          </w:tcPr>
          <w:p w:rsidR="000E491B" w:rsidRDefault="000E491B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91B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E491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E491B" w:rsidRPr="000E491B" w:rsidRDefault="000E491B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0E491B" w:rsidRPr="00FC3E7E" w:rsidTr="00C2759F">
        <w:trPr>
          <w:trHeight w:val="266"/>
        </w:trPr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83687E" w:rsidRDefault="000E491B" w:rsidP="005335D2">
            <w:pPr>
              <w:rPr>
                <w:rFonts w:ascii="Times New Roman" w:hAnsi="Times New Roman" w:cs="Times New Roman"/>
              </w:rPr>
            </w:pPr>
            <w:r w:rsidRPr="0083687E">
              <w:rPr>
                <w:rFonts w:ascii="Times New Roman" w:hAnsi="Times New Roman" w:cs="Times New Roman"/>
              </w:rPr>
              <w:t xml:space="preserve">Подготовка цифровых данных об итогах централизованного приема заявлений </w:t>
            </w:r>
            <w:proofErr w:type="spellStart"/>
            <w:r w:rsidRPr="0083687E">
              <w:rPr>
                <w:rFonts w:ascii="Times New Roman" w:hAnsi="Times New Roman" w:cs="Times New Roman"/>
              </w:rPr>
              <w:t>пед</w:t>
            </w:r>
            <w:proofErr w:type="gramStart"/>
            <w:r w:rsidRPr="0083687E">
              <w:rPr>
                <w:rFonts w:ascii="Times New Roman" w:hAnsi="Times New Roman" w:cs="Times New Roman"/>
              </w:rPr>
              <w:t>.р</w:t>
            </w:r>
            <w:proofErr w:type="gramEnd"/>
            <w:r w:rsidRPr="0083687E">
              <w:rPr>
                <w:rFonts w:ascii="Times New Roman" w:hAnsi="Times New Roman" w:cs="Times New Roman"/>
              </w:rPr>
              <w:t>аботников</w:t>
            </w:r>
            <w:proofErr w:type="spellEnd"/>
          </w:p>
        </w:tc>
        <w:tc>
          <w:tcPr>
            <w:tcW w:w="2273" w:type="dxa"/>
            <w:vAlign w:val="center"/>
          </w:tcPr>
          <w:p w:rsidR="000E491B" w:rsidRPr="0083687E" w:rsidRDefault="000E491B" w:rsidP="0049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8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Pr="0083687E" w:rsidRDefault="000E491B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87E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3687E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FC3E7E" w:rsidTr="007C60EF">
        <w:trPr>
          <w:trHeight w:val="257"/>
        </w:trPr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C3E7E" w:rsidRDefault="000E491B" w:rsidP="006C7FAA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Работа с педагогами, проходящие аттестацию через экспертизу 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 xml:space="preserve">( 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листы самооценки, карты результативности) </w:t>
            </w:r>
          </w:p>
        </w:tc>
        <w:tc>
          <w:tcPr>
            <w:tcW w:w="2273" w:type="dxa"/>
            <w:vAlign w:val="center"/>
          </w:tcPr>
          <w:p w:rsidR="000E491B" w:rsidRPr="0083687E" w:rsidRDefault="000E491B" w:rsidP="009A2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8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Pr="0083687E" w:rsidRDefault="000E491B" w:rsidP="009A2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87E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3687E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FC3E7E" w:rsidTr="00F96CB1">
        <w:trPr>
          <w:trHeight w:val="260"/>
        </w:trPr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5A7D6E" w:rsidRDefault="000E491B" w:rsidP="004B6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Подготовка  программы, баннеров,списка участников конференции “ Шәҗәрәләр – нәсел агачы”</w:t>
            </w:r>
          </w:p>
        </w:tc>
        <w:tc>
          <w:tcPr>
            <w:tcW w:w="2273" w:type="dxa"/>
          </w:tcPr>
          <w:p w:rsidR="000E491B" w:rsidRPr="005A7D6E" w:rsidRDefault="000E491B" w:rsidP="004B63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СОШ им.Сагдеева</w:t>
            </w:r>
          </w:p>
        </w:tc>
        <w:tc>
          <w:tcPr>
            <w:tcW w:w="2268" w:type="dxa"/>
          </w:tcPr>
          <w:p w:rsidR="000E491B" w:rsidRPr="005A7D6E" w:rsidRDefault="000E491B" w:rsidP="004B639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A7D6E">
              <w:rPr>
                <w:rFonts w:ascii="Times New Roman" w:hAnsi="Times New Roman" w:cs="Times New Roman"/>
                <w:lang w:val="tt-RU"/>
              </w:rPr>
              <w:t>Ибрагимова Р.К.</w:t>
            </w:r>
          </w:p>
        </w:tc>
      </w:tr>
      <w:tr w:rsidR="000E491B" w:rsidRPr="00FC3E7E" w:rsidTr="008A298D">
        <w:trPr>
          <w:trHeight w:val="255"/>
        </w:trPr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C3E7E" w:rsidRDefault="000E491B" w:rsidP="004B6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на профильную смену по русскому языку и литературе в г. Казань. (РОЦ)</w:t>
            </w:r>
          </w:p>
        </w:tc>
        <w:tc>
          <w:tcPr>
            <w:tcW w:w="2273" w:type="dxa"/>
            <w:vAlign w:val="center"/>
          </w:tcPr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E491B" w:rsidRPr="00FC3E7E" w:rsidTr="000B4578">
        <w:trPr>
          <w:trHeight w:val="255"/>
        </w:trPr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C3E7E" w:rsidRDefault="000E491B" w:rsidP="007F47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апробационной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базы данных обучающихся 11 классов и работников ППЭ для проведения ЕГЭ (печать КИМ, сканирование бланков)</w:t>
            </w:r>
          </w:p>
        </w:tc>
        <w:tc>
          <w:tcPr>
            <w:tcW w:w="2273" w:type="dxa"/>
            <w:vAlign w:val="center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8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491B" w:rsidRPr="00FC3E7E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268" w:type="dxa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ППЭ,</w:t>
            </w:r>
          </w:p>
          <w:p w:rsidR="000E491B" w:rsidRPr="00FC3E7E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специалисты</w:t>
            </w:r>
          </w:p>
        </w:tc>
      </w:tr>
      <w:tr w:rsidR="000E491B" w:rsidRPr="00FC3E7E" w:rsidTr="00F96CB1">
        <w:trPr>
          <w:trHeight w:val="259"/>
        </w:trPr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7F470D">
            <w:pPr>
              <w:pStyle w:val="a4"/>
            </w:pPr>
            <w:r>
              <w:t>Подготовка приказа по диагностическому тестированию педагогов</w:t>
            </w:r>
          </w:p>
        </w:tc>
        <w:tc>
          <w:tcPr>
            <w:tcW w:w="2273" w:type="dxa"/>
          </w:tcPr>
          <w:p w:rsidR="000E491B" w:rsidRPr="00FC3E7E" w:rsidRDefault="000E491B" w:rsidP="007F470D">
            <w:pPr>
              <w:tabs>
                <w:tab w:val="left" w:pos="810"/>
                <w:tab w:val="center" w:pos="10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68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0E491B" w:rsidRPr="00FC3E7E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FC3E7E" w:rsidTr="00304535">
        <w:tc>
          <w:tcPr>
            <w:tcW w:w="1698" w:type="dxa"/>
            <w:vMerge w:val="restart"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818" w:type="dxa"/>
          </w:tcPr>
          <w:p w:rsidR="000E491B" w:rsidRPr="00F05634" w:rsidRDefault="000E491B" w:rsidP="0033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Соревнование  "КЭС-БАСКЕТ"</w:t>
            </w:r>
          </w:p>
        </w:tc>
        <w:tc>
          <w:tcPr>
            <w:tcW w:w="2273" w:type="dxa"/>
          </w:tcPr>
          <w:p w:rsidR="000E491B" w:rsidRPr="00F05634" w:rsidRDefault="000E491B" w:rsidP="0033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Спорткомплекс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E491B" w:rsidRPr="00F05634" w:rsidRDefault="000E491B" w:rsidP="0033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E491B" w:rsidRPr="00F05634" w:rsidRDefault="000E491B" w:rsidP="0033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E491B" w:rsidRPr="00FC3E7E" w:rsidTr="00D13D85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01C44" w:rsidRDefault="000E491B" w:rsidP="007F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 методистов в ОУ для посещения уроков</w:t>
            </w:r>
          </w:p>
        </w:tc>
        <w:tc>
          <w:tcPr>
            <w:tcW w:w="2273" w:type="dxa"/>
            <w:vAlign w:val="center"/>
          </w:tcPr>
          <w:p w:rsidR="000E491B" w:rsidRPr="000E491B" w:rsidRDefault="000E491B" w:rsidP="000E4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E491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2268" w:type="dxa"/>
            <w:vAlign w:val="center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91B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E491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E491B" w:rsidRP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0E491B" w:rsidRPr="00FC3E7E" w:rsidTr="00D63D6D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990537">
            <w:pPr>
              <w:pStyle w:val="a4"/>
            </w:pPr>
            <w:r w:rsidRPr="00D43EFC">
              <w:t xml:space="preserve">Подготовка предварительного списка претендентов на первую </w:t>
            </w:r>
            <w:proofErr w:type="gramStart"/>
            <w:r w:rsidRPr="00D43EFC">
              <w:t xml:space="preserve">( </w:t>
            </w:r>
            <w:proofErr w:type="gramEnd"/>
            <w:r w:rsidRPr="00D43EFC">
              <w:t xml:space="preserve">115 чел.) и высшую (30 чел.) квалификационную категории по району по состоянию на октябрь 2017 г. ( с указанием  оснований для упрощенной формы экспертной оценки) </w:t>
            </w:r>
          </w:p>
        </w:tc>
        <w:tc>
          <w:tcPr>
            <w:tcW w:w="2273" w:type="dxa"/>
            <w:vAlign w:val="center"/>
          </w:tcPr>
          <w:p w:rsidR="000E491B" w:rsidRDefault="000E491B" w:rsidP="00990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8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Default="000E491B" w:rsidP="00990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F4E62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6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десант </w:t>
            </w:r>
          </w:p>
        </w:tc>
        <w:tc>
          <w:tcPr>
            <w:tcW w:w="2273" w:type="dxa"/>
          </w:tcPr>
          <w:p w:rsidR="000E491B" w:rsidRPr="00DF4E62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0E491B" w:rsidRPr="00DF4E62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>Лошманова</w:t>
            </w:r>
            <w:proofErr w:type="spellEnd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0E491B" w:rsidRPr="00FC3E7E" w:rsidTr="0027072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B5B9A" w:rsidRDefault="000E491B" w:rsidP="004B639B">
            <w:pPr>
              <w:pStyle w:val="a4"/>
            </w:pPr>
            <w:r w:rsidRPr="00221720">
              <w:t xml:space="preserve">Школьный тур республиканской олимпиады школьников по </w:t>
            </w:r>
            <w:r w:rsidRPr="00221720">
              <w:rPr>
                <w:b/>
              </w:rPr>
              <w:t>татарскому языку для учащихся школ с татарским языком обучения</w:t>
            </w:r>
            <w:r>
              <w:rPr>
                <w:b/>
              </w:rPr>
              <w:t xml:space="preserve"> и татарскому языку для учащихся татарских групп школ с русским языком обучения</w:t>
            </w:r>
            <w:r w:rsidRPr="00221720">
              <w:t>: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E491B" w:rsidRPr="00FC3E7E" w:rsidTr="0079758E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0F11B0" w:rsidRDefault="000E491B" w:rsidP="007F470D">
            <w:pPr>
              <w:pStyle w:val="a4"/>
              <w:spacing w:before="0" w:beforeAutospacing="0" w:after="0" w:afterAutospacing="0"/>
            </w:pPr>
            <w:r w:rsidRPr="000F11B0">
              <w:t>Отчет в военкомат.</w:t>
            </w:r>
          </w:p>
          <w:p w:rsidR="000E491B" w:rsidRPr="000F11B0" w:rsidRDefault="000E491B" w:rsidP="007F470D">
            <w:pPr>
              <w:pStyle w:val="a4"/>
              <w:spacing w:before="0" w:beforeAutospacing="0" w:after="0" w:afterAutospacing="0"/>
            </w:pPr>
            <w:r w:rsidRPr="000F11B0">
              <w:lastRenderedPageBreak/>
              <w:t xml:space="preserve">Отчет в ЦЗН о вакансиях. </w:t>
            </w:r>
          </w:p>
          <w:p w:rsidR="000E491B" w:rsidRPr="000F11B0" w:rsidRDefault="000E491B" w:rsidP="007F470D">
            <w:pPr>
              <w:pStyle w:val="a4"/>
              <w:spacing w:before="0" w:beforeAutospacing="0" w:after="0" w:afterAutospacing="0"/>
            </w:pPr>
            <w:r w:rsidRPr="000F11B0">
              <w:t xml:space="preserve">Работа с ПФР, отправление макетов дел через </w:t>
            </w:r>
            <w:proofErr w:type="spellStart"/>
            <w:r w:rsidRPr="000F11B0">
              <w:t>Такснет</w:t>
            </w:r>
            <w:proofErr w:type="spellEnd"/>
            <w:r w:rsidRPr="000F11B0">
              <w:t>-Референт. Оформление приказов, кадровая работа.</w:t>
            </w:r>
          </w:p>
        </w:tc>
        <w:tc>
          <w:tcPr>
            <w:tcW w:w="2273" w:type="dxa"/>
            <w:vAlign w:val="center"/>
          </w:tcPr>
          <w:p w:rsidR="000E491B" w:rsidRPr="000F11B0" w:rsidRDefault="000E491B" w:rsidP="007F4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Pr="000F11B0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1B0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0F11B0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7F470D">
            <w:pPr>
              <w:pStyle w:val="a4"/>
            </w:pPr>
            <w:r>
              <w:t>Подготовка приказа по учебно-тренировочным сборам для обучающихся 11 классов</w:t>
            </w:r>
          </w:p>
        </w:tc>
        <w:tc>
          <w:tcPr>
            <w:tcW w:w="2273" w:type="dxa"/>
          </w:tcPr>
          <w:p w:rsidR="000E491B" w:rsidRPr="00FC3E7E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268" w:type="dxa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E491B" w:rsidRPr="00FC3E7E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0E491B" w:rsidRPr="00FC3E7E" w:rsidTr="00F002C3">
        <w:tc>
          <w:tcPr>
            <w:tcW w:w="1698" w:type="dxa"/>
            <w:vMerge w:val="restart"/>
          </w:tcPr>
          <w:p w:rsidR="000E491B" w:rsidRPr="00FC3E7E" w:rsidRDefault="000E491B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0E491B" w:rsidRPr="006B5B9A" w:rsidRDefault="000E491B" w:rsidP="004B639B">
            <w:pPr>
              <w:pStyle w:val="a4"/>
            </w:pPr>
            <w:r w:rsidRPr="00221720">
              <w:t xml:space="preserve">Школьный тур республиканской олимпиады школьников по </w:t>
            </w:r>
            <w:r>
              <w:rPr>
                <w:b/>
              </w:rPr>
              <w:t>русскому языку для учащихся школ с родным (нерусским) языком обучения</w:t>
            </w:r>
            <w:r w:rsidRPr="00221720">
              <w:t>: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1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E491B" w:rsidRPr="00FC3E7E" w:rsidTr="00F002C3">
        <w:tc>
          <w:tcPr>
            <w:tcW w:w="1698" w:type="dxa"/>
            <w:vMerge/>
          </w:tcPr>
          <w:p w:rsidR="000E491B" w:rsidRDefault="000E491B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221720" w:rsidRDefault="000E491B" w:rsidP="004B639B">
            <w:pPr>
              <w:pStyle w:val="a4"/>
            </w:pPr>
            <w:r>
              <w:t>Муниципальный этап конкурсного отбора на РИП-НК</w:t>
            </w:r>
          </w:p>
        </w:tc>
        <w:tc>
          <w:tcPr>
            <w:tcW w:w="2273" w:type="dxa"/>
            <w:vAlign w:val="center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1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0E491B" w:rsidRPr="00FC3E7E" w:rsidTr="00BA0DAA">
        <w:tc>
          <w:tcPr>
            <w:tcW w:w="1698" w:type="dxa"/>
            <w:vMerge/>
          </w:tcPr>
          <w:p w:rsidR="000E491B" w:rsidRDefault="000E491B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A04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EFC">
              <w:rPr>
                <w:rFonts w:ascii="Times New Roman" w:hAnsi="Times New Roman" w:cs="Times New Roman"/>
                <w:sz w:val="24"/>
                <w:szCs w:val="24"/>
              </w:rPr>
              <w:t>Участие 5 учителей химии в республиканском обучающем семинар - практикуме, организованный  ИРО РТ</w:t>
            </w:r>
          </w:p>
        </w:tc>
        <w:tc>
          <w:tcPr>
            <w:tcW w:w="2273" w:type="dxa"/>
            <w:vAlign w:val="center"/>
          </w:tcPr>
          <w:p w:rsidR="000E491B" w:rsidRPr="00746F65" w:rsidRDefault="000E491B" w:rsidP="00A0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ул.Боевая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13</w:t>
            </w:r>
          </w:p>
        </w:tc>
        <w:tc>
          <w:tcPr>
            <w:tcW w:w="2268" w:type="dxa"/>
            <w:vAlign w:val="center"/>
          </w:tcPr>
          <w:p w:rsidR="000E491B" w:rsidRDefault="000E491B" w:rsidP="00A0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FC3E7E" w:rsidTr="004E5DCD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092EAE">
            <w:pPr>
              <w:pStyle w:val="a4"/>
            </w:pPr>
            <w:r w:rsidRPr="00D43EFC">
              <w:t xml:space="preserve">Проверка карты результативности педагогов средних сельских школ </w:t>
            </w:r>
          </w:p>
        </w:tc>
        <w:tc>
          <w:tcPr>
            <w:tcW w:w="2273" w:type="dxa"/>
            <w:vAlign w:val="center"/>
          </w:tcPr>
          <w:p w:rsidR="000E491B" w:rsidRDefault="000E491B" w:rsidP="00CF7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Default="000E491B" w:rsidP="00CF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06DE5" w:rsidRDefault="000E491B" w:rsidP="004B639B">
            <w:pPr>
              <w:tabs>
                <w:tab w:val="left" w:pos="14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DE5">
              <w:rPr>
                <w:rFonts w:ascii="Times New Roman" w:hAnsi="Times New Roman" w:cs="Times New Roman"/>
              </w:rPr>
              <w:t>Семинар-совещание для старших воспитателей и заведующих</w:t>
            </w:r>
            <w:r w:rsidRPr="00606D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06DE5">
              <w:rPr>
                <w:rFonts w:ascii="Times New Roman" w:hAnsi="Times New Roman" w:cs="Times New Roman"/>
              </w:rPr>
              <w:t xml:space="preserve">ДОУ </w:t>
            </w:r>
            <w:proofErr w:type="spellStart"/>
            <w:r w:rsidRPr="00606DE5">
              <w:rPr>
                <w:rFonts w:ascii="Times New Roman" w:hAnsi="Times New Roman" w:cs="Times New Roman"/>
              </w:rPr>
              <w:t>г</w:t>
            </w:r>
            <w:proofErr w:type="gramStart"/>
            <w:r w:rsidRPr="00606DE5">
              <w:rPr>
                <w:rFonts w:ascii="Times New Roman" w:hAnsi="Times New Roman" w:cs="Times New Roman"/>
              </w:rPr>
              <w:t>.Б</w:t>
            </w:r>
            <w:proofErr w:type="gramEnd"/>
            <w:r w:rsidRPr="00606DE5">
              <w:rPr>
                <w:rFonts w:ascii="Times New Roman" w:hAnsi="Times New Roman" w:cs="Times New Roman"/>
              </w:rPr>
              <w:t>уинска</w:t>
            </w:r>
            <w:proofErr w:type="spellEnd"/>
            <w:r w:rsidRPr="00606DE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06DE5">
              <w:rPr>
                <w:rFonts w:ascii="Times New Roman" w:hAnsi="Times New Roman" w:cs="Times New Roman"/>
              </w:rPr>
              <w:t>Буинского</w:t>
            </w:r>
            <w:proofErr w:type="spellEnd"/>
            <w:r w:rsidRPr="00606D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273" w:type="dxa"/>
          </w:tcPr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Л.Ф.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5A7D6E" w:rsidRDefault="000E491B" w:rsidP="004B639B">
            <w:pPr>
              <w:pStyle w:val="a4"/>
              <w:rPr>
                <w:lang w:val="tt-RU"/>
              </w:rPr>
            </w:pPr>
            <w:r>
              <w:t>Подготовка к межрегиональной конференции «</w:t>
            </w:r>
            <w:proofErr w:type="gramStart"/>
            <w:r>
              <w:t>Ш</w:t>
            </w:r>
            <w:proofErr w:type="gramEnd"/>
            <w:r>
              <w:rPr>
                <w:lang w:val="tt-RU"/>
              </w:rPr>
              <w:t>әҗәрәләр – нәсел агачы”</w:t>
            </w:r>
          </w:p>
        </w:tc>
        <w:tc>
          <w:tcPr>
            <w:tcW w:w="2273" w:type="dxa"/>
          </w:tcPr>
          <w:p w:rsidR="000E491B" w:rsidRPr="005A7D6E" w:rsidRDefault="000E491B" w:rsidP="004B63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СОШ им.Сагдеева</w:t>
            </w:r>
          </w:p>
        </w:tc>
        <w:tc>
          <w:tcPr>
            <w:tcW w:w="2268" w:type="dxa"/>
          </w:tcPr>
          <w:p w:rsidR="000E491B" w:rsidRPr="005A7D6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Р.К.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4B639B">
            <w:pPr>
              <w:pStyle w:val="a4"/>
            </w:pPr>
            <w:r>
              <w:t>Участие учащихся хореографического отделения в театрализованном представлении «Осенний вернисаж»</w:t>
            </w:r>
          </w:p>
        </w:tc>
        <w:tc>
          <w:tcPr>
            <w:tcW w:w="2273" w:type="dxa"/>
          </w:tcPr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им.Р.Сагдеева</w:t>
            </w:r>
            <w:proofErr w:type="spellEnd"/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</w:p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05634" w:rsidRDefault="000E491B" w:rsidP="004B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Соревнование  "КЭС-БАСКЕТ"</w:t>
            </w:r>
          </w:p>
        </w:tc>
        <w:tc>
          <w:tcPr>
            <w:tcW w:w="2273" w:type="dxa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Спорткомплекс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E491B" w:rsidRPr="00FC3E7E" w:rsidTr="00C356A3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7F470D">
            <w:pPr>
              <w:pStyle w:val="a4"/>
            </w:pPr>
            <w:r>
              <w:t>Оформление наградных материалов.</w:t>
            </w:r>
          </w:p>
        </w:tc>
        <w:tc>
          <w:tcPr>
            <w:tcW w:w="2273" w:type="dxa"/>
            <w:vAlign w:val="center"/>
          </w:tcPr>
          <w:p w:rsidR="000E491B" w:rsidRPr="000F11B0" w:rsidRDefault="000E491B" w:rsidP="007F4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1B0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Pr="000F11B0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1B0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0F11B0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CD0ACF" w:rsidRDefault="000E491B" w:rsidP="004B63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0AC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процесса адаптации учащихся 1-х классов к обучению в школе</w:t>
            </w:r>
          </w:p>
        </w:tc>
        <w:tc>
          <w:tcPr>
            <w:tcW w:w="2273" w:type="dxa"/>
          </w:tcPr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>Лошманова</w:t>
            </w:r>
            <w:proofErr w:type="spellEnd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</w:tr>
      <w:tr w:rsidR="000E491B" w:rsidRPr="00FC3E7E" w:rsidTr="004C52FC">
        <w:tc>
          <w:tcPr>
            <w:tcW w:w="1698" w:type="dxa"/>
            <w:vMerge w:val="restart"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818" w:type="dxa"/>
          </w:tcPr>
          <w:p w:rsidR="000E491B" w:rsidRPr="00D43EFC" w:rsidRDefault="000E491B" w:rsidP="00A845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EB70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еспубликанский методический семинар  учителей начальных классов  по теме: «Создание </w:t>
            </w:r>
            <w:proofErr w:type="spellStart"/>
            <w:r w:rsidRPr="00EB7062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метапредметной</w:t>
            </w:r>
            <w:proofErr w:type="spellEnd"/>
            <w:r w:rsidRPr="00EB70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образовательной среды на уроках и во внеурочной деятельности» </w:t>
            </w:r>
          </w:p>
        </w:tc>
        <w:tc>
          <w:tcPr>
            <w:tcW w:w="2273" w:type="dxa"/>
          </w:tcPr>
          <w:p w:rsidR="000E491B" w:rsidRPr="00FC3E7E" w:rsidRDefault="000E491B" w:rsidP="00A84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62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</w:t>
            </w:r>
            <w:proofErr w:type="spellStart"/>
            <w:r w:rsidRPr="00EB7062">
              <w:rPr>
                <w:rFonts w:ascii="Times New Roman" w:hAnsi="Times New Roman" w:cs="Times New Roman"/>
                <w:sz w:val="24"/>
                <w:szCs w:val="24"/>
              </w:rPr>
              <w:t>М.М.Вахитова</w:t>
            </w:r>
            <w:proofErr w:type="spellEnd"/>
            <w:r w:rsidRPr="00EB7062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 РТ».</w:t>
            </w:r>
          </w:p>
        </w:tc>
        <w:tc>
          <w:tcPr>
            <w:tcW w:w="2268" w:type="dxa"/>
          </w:tcPr>
          <w:p w:rsidR="000E491B" w:rsidRPr="00FC3E7E" w:rsidRDefault="000E491B" w:rsidP="00A84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0E491B" w:rsidRPr="00FC3E7E" w:rsidTr="002141E4">
        <w:tc>
          <w:tcPr>
            <w:tcW w:w="1698" w:type="dxa"/>
            <w:vMerge/>
          </w:tcPr>
          <w:p w:rsidR="000E491B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A02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EF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карты результативности педагогов городских  школ </w:t>
            </w:r>
            <w:proofErr w:type="gramStart"/>
            <w:r w:rsidRPr="00D43EF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43EFC">
              <w:rPr>
                <w:rFonts w:ascii="Times New Roman" w:hAnsi="Times New Roman" w:cs="Times New Roman"/>
                <w:sz w:val="24"/>
                <w:szCs w:val="24"/>
              </w:rPr>
              <w:t>первая  кат.)</w:t>
            </w:r>
          </w:p>
        </w:tc>
        <w:tc>
          <w:tcPr>
            <w:tcW w:w="2273" w:type="dxa"/>
            <w:vAlign w:val="center"/>
          </w:tcPr>
          <w:p w:rsidR="000E491B" w:rsidRDefault="000E491B" w:rsidP="00A02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Default="000E491B" w:rsidP="00A0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EB706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межрегиональной научно-практической конференции по теме «Институт наставничества. Профессиональное становление молодого педагога в условиях реализации ФГОС»</w:t>
            </w:r>
          </w:p>
        </w:tc>
        <w:tc>
          <w:tcPr>
            <w:tcW w:w="2273" w:type="dxa"/>
          </w:tcPr>
          <w:p w:rsidR="000E491B" w:rsidRPr="00FC3E7E" w:rsidRDefault="000E491B" w:rsidP="0022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268" w:type="dxa"/>
          </w:tcPr>
          <w:p w:rsidR="000E491B" w:rsidRPr="00FC3E7E" w:rsidRDefault="000E491B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2D31FA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1F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десант </w:t>
            </w:r>
          </w:p>
        </w:tc>
        <w:tc>
          <w:tcPr>
            <w:tcW w:w="2273" w:type="dxa"/>
          </w:tcPr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Чувашско-Кищаковская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>Лошманова</w:t>
            </w:r>
            <w:proofErr w:type="spellEnd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  <w:p w:rsidR="000E491B" w:rsidRPr="00DF4E62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Pr="00DF4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01C44" w:rsidRDefault="000E491B" w:rsidP="004B6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муниципального этапа республиканских конкурсов антикоррупционной направленности</w:t>
            </w:r>
          </w:p>
        </w:tc>
        <w:tc>
          <w:tcPr>
            <w:tcW w:w="2273" w:type="dxa"/>
          </w:tcPr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r w:rsidRPr="00BC3D25">
              <w:rPr>
                <w:rFonts w:ascii="Times New Roman" w:hAnsi="Times New Roman" w:cs="Times New Roman"/>
              </w:rPr>
              <w:t>МКУ «УО БМР»</w:t>
            </w:r>
            <w:r>
              <w:rPr>
                <w:rFonts w:ascii="Times New Roman" w:hAnsi="Times New Roman" w:cs="Times New Roman"/>
              </w:rPr>
              <w:t>, ДШИ, ЦВР</w:t>
            </w:r>
          </w:p>
        </w:tc>
        <w:tc>
          <w:tcPr>
            <w:tcW w:w="2268" w:type="dxa"/>
          </w:tcPr>
          <w:p w:rsidR="000E491B" w:rsidRDefault="000E491B" w:rsidP="004B6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Н.А,</w:t>
            </w:r>
          </w:p>
          <w:p w:rsidR="000E491B" w:rsidRDefault="000E491B" w:rsidP="004B63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  <w:p w:rsidR="000E491B" w:rsidRDefault="000E491B" w:rsidP="004B6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А.К.</w:t>
            </w:r>
          </w:p>
          <w:p w:rsidR="000E491B" w:rsidRPr="00601C44" w:rsidRDefault="000E491B" w:rsidP="004B6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 Э.Н.</w:t>
            </w:r>
          </w:p>
        </w:tc>
      </w:tr>
      <w:tr w:rsidR="000E491B" w:rsidRPr="00FC3E7E" w:rsidTr="006519C3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D43EFC" w:rsidRDefault="000E491B" w:rsidP="004B6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 и проверка муниципальной комиссией конкурсных материалов на республиканский конкурс «Правовое просвещение»</w:t>
            </w:r>
          </w:p>
        </w:tc>
        <w:tc>
          <w:tcPr>
            <w:tcW w:w="2273" w:type="dxa"/>
            <w:vAlign w:val="center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E491B" w:rsidRPr="00FC3E7E" w:rsidTr="00614FF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B5B9A" w:rsidRDefault="000E491B" w:rsidP="004B639B">
            <w:pPr>
              <w:pStyle w:val="a4"/>
            </w:pPr>
            <w:r w:rsidRPr="00221720">
              <w:t xml:space="preserve">Школьный тур республиканской олимпиады школьников по </w:t>
            </w:r>
            <w:r w:rsidRPr="00221720">
              <w:rPr>
                <w:b/>
              </w:rPr>
              <w:t>татарско</w:t>
            </w:r>
            <w:r>
              <w:rPr>
                <w:b/>
              </w:rPr>
              <w:t>й</w:t>
            </w:r>
            <w:r w:rsidRPr="00221720">
              <w:rPr>
                <w:b/>
              </w:rPr>
              <w:t xml:space="preserve"> </w:t>
            </w:r>
            <w:r>
              <w:rPr>
                <w:b/>
              </w:rPr>
              <w:t>литературе</w:t>
            </w:r>
            <w:r w:rsidRPr="00221720">
              <w:rPr>
                <w:b/>
              </w:rPr>
              <w:t xml:space="preserve"> для учащихся школ с татарским языком обучения</w:t>
            </w:r>
            <w:r>
              <w:rPr>
                <w:b/>
              </w:rPr>
              <w:t xml:space="preserve"> и татарской литературе для учащихся татарских групп школ с русским языком обучения</w:t>
            </w:r>
            <w:r w:rsidRPr="00221720">
              <w:t>: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E491B" w:rsidRPr="00FC3E7E" w:rsidTr="00ED5211">
        <w:tc>
          <w:tcPr>
            <w:tcW w:w="1698" w:type="dxa"/>
            <w:vMerge w:val="restart"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818" w:type="dxa"/>
          </w:tcPr>
          <w:p w:rsidR="000E491B" w:rsidRPr="00D43EFC" w:rsidRDefault="000E491B" w:rsidP="0017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EF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карты результативности педагогов городских  школ </w:t>
            </w:r>
            <w:proofErr w:type="gramStart"/>
            <w:r w:rsidRPr="00D43EF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43EFC">
              <w:rPr>
                <w:rFonts w:ascii="Times New Roman" w:hAnsi="Times New Roman" w:cs="Times New Roman"/>
                <w:sz w:val="24"/>
                <w:szCs w:val="24"/>
              </w:rPr>
              <w:t>высшая кат.)</w:t>
            </w:r>
          </w:p>
        </w:tc>
        <w:tc>
          <w:tcPr>
            <w:tcW w:w="2273" w:type="dxa"/>
            <w:vAlign w:val="center"/>
          </w:tcPr>
          <w:p w:rsidR="000E491B" w:rsidRDefault="000E491B" w:rsidP="00807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Default="000E491B" w:rsidP="00807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FC3E7E" w:rsidTr="00E872F6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CA4997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9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процесса адаптации учащихся 5-х классов к обучению в среднем звене</w:t>
            </w:r>
          </w:p>
        </w:tc>
        <w:tc>
          <w:tcPr>
            <w:tcW w:w="2273" w:type="dxa"/>
          </w:tcPr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0E491B" w:rsidRDefault="000E491B" w:rsidP="004B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>Лошманова</w:t>
            </w:r>
            <w:proofErr w:type="spellEnd"/>
            <w:r w:rsidRPr="00DF4E62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0E491B" w:rsidRPr="00601C44" w:rsidRDefault="000E491B" w:rsidP="004B6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</w:tr>
      <w:tr w:rsidR="000E491B" w:rsidRPr="00FC3E7E" w:rsidTr="00AD0BBF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427D6B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D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ДШИ </w:t>
            </w:r>
            <w:r w:rsidRPr="00427D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427D6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межрегиональном открытом фестивале-конкурсе татарской песни и камерно-инструментальной музыки имени Сары Садыковой "</w:t>
            </w:r>
            <w:proofErr w:type="spellStart"/>
            <w:r w:rsidRPr="00427D6B">
              <w:rPr>
                <w:rFonts w:ascii="Times New Roman" w:hAnsi="Times New Roman" w:cs="Times New Roman"/>
                <w:sz w:val="24"/>
                <w:szCs w:val="24"/>
              </w:rPr>
              <w:t>Калфаклы</w:t>
            </w:r>
            <w:proofErr w:type="spellEnd"/>
            <w:r w:rsidRPr="0042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D6B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427D6B">
              <w:rPr>
                <w:rFonts w:ascii="Times New Roman" w:hAnsi="Times New Roman" w:cs="Times New Roman"/>
                <w:sz w:val="24"/>
                <w:szCs w:val="24"/>
              </w:rPr>
              <w:t xml:space="preserve"> - 2017"</w:t>
            </w:r>
          </w:p>
        </w:tc>
        <w:tc>
          <w:tcPr>
            <w:tcW w:w="2273" w:type="dxa"/>
            <w:vAlign w:val="center"/>
          </w:tcPr>
          <w:p w:rsidR="000E491B" w:rsidRPr="00427D6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6B">
              <w:rPr>
                <w:rFonts w:ascii="Times New Roman" w:hAnsi="Times New Roman" w:cs="Times New Roman"/>
                <w:sz w:val="24"/>
                <w:szCs w:val="24"/>
              </w:rPr>
              <w:t xml:space="preserve">ДМШ №»24 </w:t>
            </w:r>
            <w:proofErr w:type="spellStart"/>
            <w:r w:rsidRPr="00427D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27D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7D6B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68" w:type="dxa"/>
            <w:vAlign w:val="center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0E491B" w:rsidRPr="00FC3E7E" w:rsidTr="006008A1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C3E7E" w:rsidRDefault="000E491B" w:rsidP="004B639B">
            <w:pPr>
              <w:pStyle w:val="a4"/>
            </w:pPr>
            <w:r>
              <w:t>Подведение итогов районного конкурса рисунков «Надо жить честно!»</w:t>
            </w:r>
          </w:p>
        </w:tc>
        <w:tc>
          <w:tcPr>
            <w:tcW w:w="2273" w:type="dxa"/>
          </w:tcPr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А.К.</w:t>
            </w:r>
          </w:p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E491B" w:rsidRPr="00FC3E7E" w:rsidTr="00833BB4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C3E7E" w:rsidRDefault="000E491B" w:rsidP="007F4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научно-практической конференции «Эврика»</w:t>
            </w:r>
          </w:p>
        </w:tc>
        <w:tc>
          <w:tcPr>
            <w:tcW w:w="2273" w:type="dxa"/>
            <w:vAlign w:val="center"/>
          </w:tcPr>
          <w:p w:rsidR="000E491B" w:rsidRPr="008F32CF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2CF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268" w:type="dxa"/>
            <w:vAlign w:val="center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E491B" w:rsidRPr="00FC3E7E" w:rsidTr="0032048B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B5B9A" w:rsidRDefault="000E491B" w:rsidP="004B639B">
            <w:pPr>
              <w:pStyle w:val="a4"/>
            </w:pPr>
            <w:r w:rsidRPr="00221720">
              <w:t xml:space="preserve">Школьный тур республиканской олимпиады школьников по </w:t>
            </w:r>
            <w:r>
              <w:rPr>
                <w:b/>
              </w:rPr>
              <w:t>геологии и истории Татарстана и татарского народа</w:t>
            </w:r>
            <w:r w:rsidRPr="00221720">
              <w:t>: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1B" w:rsidRPr="00FC3E7E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E491B" w:rsidRPr="00FC3E7E" w:rsidTr="006008A1">
        <w:tc>
          <w:tcPr>
            <w:tcW w:w="1698" w:type="dxa"/>
          </w:tcPr>
          <w:p w:rsidR="000E491B" w:rsidRPr="00FC3E7E" w:rsidRDefault="000E491B" w:rsidP="00CB4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 (суббота)</w:t>
            </w:r>
          </w:p>
        </w:tc>
        <w:tc>
          <w:tcPr>
            <w:tcW w:w="4818" w:type="dxa"/>
          </w:tcPr>
          <w:p w:rsidR="000E491B" w:rsidRPr="00601C44" w:rsidRDefault="000E491B" w:rsidP="004B63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Республиканском родительском форуме «Крепкая семья – основа социализации учащихся: проблемы и тенденции»</w:t>
            </w:r>
          </w:p>
        </w:tc>
        <w:tc>
          <w:tcPr>
            <w:tcW w:w="2273" w:type="dxa"/>
          </w:tcPr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азань</w:t>
            </w:r>
            <w:proofErr w:type="spellEnd"/>
          </w:p>
        </w:tc>
        <w:tc>
          <w:tcPr>
            <w:tcW w:w="2268" w:type="dxa"/>
          </w:tcPr>
          <w:p w:rsidR="000E491B" w:rsidRDefault="000E491B" w:rsidP="004B6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0E491B" w:rsidRPr="00601C44" w:rsidRDefault="000E491B" w:rsidP="004B6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 Э.Н.</w:t>
            </w:r>
          </w:p>
        </w:tc>
      </w:tr>
      <w:tr w:rsidR="000E491B" w:rsidRPr="00F430D2" w:rsidTr="00FE4C84">
        <w:tc>
          <w:tcPr>
            <w:tcW w:w="1698" w:type="dxa"/>
            <w:vMerge w:val="restart"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430D2" w:rsidRDefault="000E491B" w:rsidP="0049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Контроль подтверждения курсов ПК педагогов района через ИС «ЭО РТ»</w:t>
            </w:r>
          </w:p>
        </w:tc>
        <w:tc>
          <w:tcPr>
            <w:tcW w:w="2273" w:type="dxa"/>
            <w:vAlign w:val="center"/>
          </w:tcPr>
          <w:p w:rsidR="000E491B" w:rsidRPr="00F430D2" w:rsidRDefault="000E491B" w:rsidP="0049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Pr="00F430D2" w:rsidRDefault="000E491B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430D2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F430D2" w:rsidTr="00D50D62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430D2" w:rsidRDefault="000E491B" w:rsidP="009843FF">
            <w:pPr>
              <w:pStyle w:val="a4"/>
            </w:pPr>
            <w:r w:rsidRPr="00F430D2">
              <w:t xml:space="preserve">Работа с письмами «О реализации </w:t>
            </w:r>
            <w:proofErr w:type="gramStart"/>
            <w:r w:rsidRPr="00F430D2">
              <w:t>программы курсов повышения квалификации педагогов</w:t>
            </w:r>
            <w:proofErr w:type="gramEnd"/>
            <w:r w:rsidRPr="00F430D2">
              <w:t xml:space="preserve"> и руководителей района»</w:t>
            </w:r>
          </w:p>
        </w:tc>
        <w:tc>
          <w:tcPr>
            <w:tcW w:w="2273" w:type="dxa"/>
            <w:vAlign w:val="center"/>
          </w:tcPr>
          <w:p w:rsidR="000E491B" w:rsidRPr="00F430D2" w:rsidRDefault="000E491B" w:rsidP="006F7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Pr="00F430D2" w:rsidRDefault="000E491B" w:rsidP="006F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430D2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E491B" w:rsidRPr="006C6905" w:rsidTr="00B901A3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C3E7E" w:rsidRDefault="000E491B" w:rsidP="00EB7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конкурсу «Живая классика»</w:t>
            </w:r>
          </w:p>
        </w:tc>
        <w:tc>
          <w:tcPr>
            <w:tcW w:w="2273" w:type="dxa"/>
            <w:vAlign w:val="center"/>
          </w:tcPr>
          <w:p w:rsidR="000E491B" w:rsidRDefault="000E491B" w:rsidP="00D73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Default="000E491B" w:rsidP="00D73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0E491B" w:rsidRPr="006C6905" w:rsidTr="00FD58A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01C44" w:rsidRDefault="000E491B" w:rsidP="004B63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мероприятий на период осенних каникул, организации работы осенних пришкольных лагерей</w:t>
            </w:r>
          </w:p>
        </w:tc>
        <w:tc>
          <w:tcPr>
            <w:tcW w:w="2273" w:type="dxa"/>
          </w:tcPr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r w:rsidRPr="00BC3D25">
              <w:rPr>
                <w:rFonts w:ascii="Times New Roman" w:hAnsi="Times New Roman" w:cs="Times New Roman"/>
              </w:rPr>
              <w:t xml:space="preserve">МКУ «УО </w:t>
            </w:r>
            <w:r>
              <w:rPr>
                <w:rFonts w:ascii="Times New Roman" w:hAnsi="Times New Roman" w:cs="Times New Roman"/>
              </w:rPr>
              <w:t>БМР»</w:t>
            </w:r>
          </w:p>
        </w:tc>
        <w:tc>
          <w:tcPr>
            <w:tcW w:w="2268" w:type="dxa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0E491B" w:rsidRPr="00601C44" w:rsidRDefault="000E491B" w:rsidP="004B639B">
            <w:pPr>
              <w:rPr>
                <w:rFonts w:ascii="Times New Roman" w:hAnsi="Times New Roman" w:cs="Times New Roman"/>
              </w:rPr>
            </w:pPr>
          </w:p>
        </w:tc>
      </w:tr>
      <w:tr w:rsidR="000E491B" w:rsidRPr="006C6905" w:rsidTr="00B901A3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05634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 изучению состояния внеурочной деятельности и организации горячего питания </w:t>
            </w:r>
          </w:p>
        </w:tc>
        <w:tc>
          <w:tcPr>
            <w:tcW w:w="2273" w:type="dxa"/>
            <w:vAlign w:val="center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  <w:vAlign w:val="center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0E491B" w:rsidRPr="006C6905" w:rsidTr="00FD58A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601C44" w:rsidRDefault="000E491B" w:rsidP="004B63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реализации проекта «Культурная осень», посещения театров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(1-2.11.17 г) </w:t>
            </w:r>
          </w:p>
        </w:tc>
        <w:tc>
          <w:tcPr>
            <w:tcW w:w="2273" w:type="dxa"/>
          </w:tcPr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  <w:r w:rsidRPr="00BC3D25">
              <w:rPr>
                <w:rFonts w:ascii="Times New Roman" w:hAnsi="Times New Roman" w:cs="Times New Roman"/>
              </w:rPr>
              <w:t>МКУ «УО БМР»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268" w:type="dxa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0E491B" w:rsidRPr="00601C44" w:rsidRDefault="000E491B" w:rsidP="004B63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91B" w:rsidRPr="006C6905" w:rsidTr="00FD58A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05634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подготовке и проведению  зонального  этапа Республиканского конкурса образовательных технологий по продвижению русской культуры в полиэтнической и 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поликонфессиональной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среде «Золотая осень»</w:t>
            </w:r>
          </w:p>
        </w:tc>
        <w:tc>
          <w:tcPr>
            <w:tcW w:w="2273" w:type="dxa"/>
            <w:vAlign w:val="center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БМР», ЦВР</w:t>
            </w:r>
          </w:p>
        </w:tc>
        <w:tc>
          <w:tcPr>
            <w:tcW w:w="2268" w:type="dxa"/>
            <w:vAlign w:val="center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0E491B" w:rsidRPr="006C6905" w:rsidTr="00FD58A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05634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подготовке и проведению муниципального этапа республиканского конкурса родительских комитетов «Секреты дружного класса»</w:t>
            </w:r>
          </w:p>
        </w:tc>
        <w:tc>
          <w:tcPr>
            <w:tcW w:w="2273" w:type="dxa"/>
            <w:vAlign w:val="center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БМР», ЦВР</w:t>
            </w:r>
          </w:p>
        </w:tc>
        <w:tc>
          <w:tcPr>
            <w:tcW w:w="2268" w:type="dxa"/>
            <w:vAlign w:val="center"/>
          </w:tcPr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0E491B" w:rsidRPr="00F05634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0E491B" w:rsidRPr="006C6905" w:rsidTr="00FD58A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отчетном концерте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Мещеряковском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3" w:type="dxa"/>
            <w:vAlign w:val="center"/>
          </w:tcPr>
          <w:p w:rsidR="000E491B" w:rsidRPr="00CE3431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Мещеряковский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68" w:type="dxa"/>
            <w:vAlign w:val="center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0E491B" w:rsidRPr="006C6905" w:rsidTr="00FD58A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C3E7E" w:rsidRDefault="000E491B" w:rsidP="007F4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проведению единого урока по безопасности в сети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2273" w:type="dxa"/>
            <w:vAlign w:val="center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E491B" w:rsidRPr="006C6905" w:rsidTr="00FD58A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C3E7E" w:rsidRDefault="000E491B" w:rsidP="007F4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по регистрации ЕСИА обучающихся в возрасте 14 лет и старше</w:t>
            </w:r>
          </w:p>
        </w:tc>
        <w:tc>
          <w:tcPr>
            <w:tcW w:w="2273" w:type="dxa"/>
            <w:vAlign w:val="center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E491B" w:rsidRDefault="000E491B" w:rsidP="007F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E491B" w:rsidRPr="006C6905" w:rsidTr="00FD58A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Pr="00FC3E7E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Парламентских уроков с участием депутатов  в ОУ района</w:t>
            </w:r>
          </w:p>
        </w:tc>
        <w:tc>
          <w:tcPr>
            <w:tcW w:w="2273" w:type="dxa"/>
            <w:vAlign w:val="center"/>
          </w:tcPr>
          <w:p w:rsidR="000E491B" w:rsidRPr="00F0072F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2F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268" w:type="dxa"/>
            <w:vAlign w:val="center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E491B" w:rsidRPr="006C6905" w:rsidTr="00FD58AA">
        <w:tc>
          <w:tcPr>
            <w:tcW w:w="1698" w:type="dxa"/>
            <w:vMerge/>
          </w:tcPr>
          <w:p w:rsidR="000E491B" w:rsidRPr="00FC3E7E" w:rsidRDefault="000E491B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E491B" w:rsidRDefault="000E491B" w:rsidP="004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подписной компании на периодические издания на 1 полугодие 2018 года среди педагогических коллективов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73" w:type="dxa"/>
            <w:vAlign w:val="center"/>
          </w:tcPr>
          <w:p w:rsidR="000E491B" w:rsidRPr="00F0072F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2F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268" w:type="dxa"/>
            <w:vAlign w:val="center"/>
          </w:tcPr>
          <w:p w:rsidR="000E491B" w:rsidRDefault="000E491B" w:rsidP="004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</w:tbl>
    <w:p w:rsidR="00341F55" w:rsidRDefault="00341F55"/>
    <w:p w:rsidR="002C7DEB" w:rsidRDefault="002C7DEB"/>
    <w:p w:rsidR="002C7DEB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EB" w:rsidRPr="0046111F" w:rsidRDefault="002C7DEB" w:rsidP="002C7DEB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Заместитель руководителя исполнительного комитета – </w:t>
      </w:r>
    </w:p>
    <w:p w:rsidR="002C7DEB" w:rsidRPr="0046111F" w:rsidRDefault="002C7DEB" w:rsidP="002C7DEB">
      <w:pPr>
        <w:pStyle w:val="a5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начальник МКУ   «Управление образования </w:t>
      </w:r>
    </w:p>
    <w:p w:rsidR="002C7DEB" w:rsidRPr="0046111F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proofErr w:type="spellStart"/>
      <w:r w:rsidRPr="0046111F">
        <w:rPr>
          <w:rFonts w:ascii="Times New Roman" w:hAnsi="Times New Roman" w:cs="Times New Roman"/>
          <w:sz w:val="24"/>
          <w:szCs w:val="28"/>
        </w:rPr>
        <w:t>Буинского</w:t>
      </w:r>
      <w:proofErr w:type="spellEnd"/>
      <w:r w:rsidRPr="0046111F">
        <w:rPr>
          <w:rFonts w:ascii="Times New Roman" w:hAnsi="Times New Roman" w:cs="Times New Roman"/>
          <w:sz w:val="24"/>
          <w:szCs w:val="28"/>
        </w:rPr>
        <w:t xml:space="preserve"> муниципального района»</w:t>
      </w:r>
      <w:r w:rsidRPr="0046111F">
        <w:rPr>
          <w:sz w:val="20"/>
        </w:rPr>
        <w:t xml:space="preserve">                                                     </w:t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 xml:space="preserve">И.Ф. </w:t>
      </w:r>
      <w:proofErr w:type="spellStart"/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>Ханбиков</w:t>
      </w:r>
      <w:proofErr w:type="spellEnd"/>
    </w:p>
    <w:sectPr w:rsidR="002C7DEB" w:rsidRPr="0046111F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092192"/>
    <w:rsid w:val="00092EAE"/>
    <w:rsid w:val="000B49E1"/>
    <w:rsid w:val="000C3F60"/>
    <w:rsid w:val="000E491B"/>
    <w:rsid w:val="000F7192"/>
    <w:rsid w:val="0017268E"/>
    <w:rsid w:val="001943EC"/>
    <w:rsid w:val="001971A6"/>
    <w:rsid w:val="001B3AE3"/>
    <w:rsid w:val="001C2F46"/>
    <w:rsid w:val="002C7DEB"/>
    <w:rsid w:val="00341F55"/>
    <w:rsid w:val="003C4067"/>
    <w:rsid w:val="0044313B"/>
    <w:rsid w:val="00447FB2"/>
    <w:rsid w:val="00466FF2"/>
    <w:rsid w:val="00470604"/>
    <w:rsid w:val="004B3B59"/>
    <w:rsid w:val="004B7831"/>
    <w:rsid w:val="004C5B5B"/>
    <w:rsid w:val="004F533D"/>
    <w:rsid w:val="005335D2"/>
    <w:rsid w:val="006300F3"/>
    <w:rsid w:val="006659BD"/>
    <w:rsid w:val="006A001E"/>
    <w:rsid w:val="006C6905"/>
    <w:rsid w:val="006C7FAA"/>
    <w:rsid w:val="00746F65"/>
    <w:rsid w:val="007D1537"/>
    <w:rsid w:val="007E7753"/>
    <w:rsid w:val="0082414C"/>
    <w:rsid w:val="0083687E"/>
    <w:rsid w:val="0085244B"/>
    <w:rsid w:val="008870C3"/>
    <w:rsid w:val="008A342D"/>
    <w:rsid w:val="00927197"/>
    <w:rsid w:val="00966A6E"/>
    <w:rsid w:val="009843FF"/>
    <w:rsid w:val="0099426C"/>
    <w:rsid w:val="00A361AB"/>
    <w:rsid w:val="00A64DA0"/>
    <w:rsid w:val="00AA049A"/>
    <w:rsid w:val="00AB32F1"/>
    <w:rsid w:val="00B11D97"/>
    <w:rsid w:val="00B8071D"/>
    <w:rsid w:val="00B84EA2"/>
    <w:rsid w:val="00C31DB7"/>
    <w:rsid w:val="00C33F11"/>
    <w:rsid w:val="00C367E4"/>
    <w:rsid w:val="00C37372"/>
    <w:rsid w:val="00C910DD"/>
    <w:rsid w:val="00CA0B2D"/>
    <w:rsid w:val="00CB4BC8"/>
    <w:rsid w:val="00CC0C7C"/>
    <w:rsid w:val="00CF21FD"/>
    <w:rsid w:val="00D3125A"/>
    <w:rsid w:val="00D43EFC"/>
    <w:rsid w:val="00D82165"/>
    <w:rsid w:val="00D94974"/>
    <w:rsid w:val="00DA083E"/>
    <w:rsid w:val="00DA596E"/>
    <w:rsid w:val="00DA7866"/>
    <w:rsid w:val="00DB52E4"/>
    <w:rsid w:val="00E07447"/>
    <w:rsid w:val="00E460D5"/>
    <w:rsid w:val="00E712C9"/>
    <w:rsid w:val="00E91464"/>
    <w:rsid w:val="00EA09E6"/>
    <w:rsid w:val="00EB7062"/>
    <w:rsid w:val="00EC1E1B"/>
    <w:rsid w:val="00EC32E3"/>
    <w:rsid w:val="00F00708"/>
    <w:rsid w:val="00F15D3C"/>
    <w:rsid w:val="00F4038D"/>
    <w:rsid w:val="00F430D2"/>
    <w:rsid w:val="00F96CB1"/>
    <w:rsid w:val="00FA01CD"/>
    <w:rsid w:val="00FC3E7E"/>
    <w:rsid w:val="00FD1491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2016-10-03T04:07:00Z</cp:lastPrinted>
  <dcterms:created xsi:type="dcterms:W3CDTF">2017-10-20T14:17:00Z</dcterms:created>
  <dcterms:modified xsi:type="dcterms:W3CDTF">2017-10-23T03:27:00Z</dcterms:modified>
</cp:coreProperties>
</file>